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0" w:type="dxa"/>
        <w:tblLook w:val="04A0" w:firstRow="1" w:lastRow="0" w:firstColumn="1" w:lastColumn="0" w:noHBand="0" w:noVBand="1"/>
      </w:tblPr>
      <w:tblGrid>
        <w:gridCol w:w="4050"/>
        <w:gridCol w:w="2520"/>
        <w:gridCol w:w="2320"/>
      </w:tblGrid>
      <w:tr w:rsidR="00863504" w:rsidRPr="00863504" w:rsidTr="00863504">
        <w:trPr>
          <w:trHeight w:val="348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63504">
              <w:rPr>
                <w:rFonts w:ascii="Arial" w:eastAsia="Times New Roman" w:hAnsi="Arial" w:cs="Arial"/>
                <w:sz w:val="28"/>
                <w:szCs w:val="28"/>
              </w:rPr>
              <w:t>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63504">
              <w:rPr>
                <w:rFonts w:ascii="Arial" w:eastAsia="Times New Roman" w:hAnsi="Arial" w:cs="Arial"/>
                <w:sz w:val="28"/>
                <w:szCs w:val="28"/>
              </w:rPr>
              <w:t>Club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863504">
              <w:rPr>
                <w:rFonts w:ascii="Arial" w:eastAsia="Times New Roman" w:hAnsi="Arial" w:cs="Arial"/>
                <w:sz w:val="28"/>
                <w:szCs w:val="28"/>
              </w:rPr>
              <w:t>Certification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Dimitriu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Dragos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BSC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Broadbent, Becky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Broadbent, Clint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Buyers, Matt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Chandler, Gwen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Chauhan, Neha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Cunningham, Jerry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  <w:bookmarkStart w:id="0" w:name="_GoBack"/>
        <w:bookmarkEnd w:id="0"/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Erwin, Ann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Erwin, Jeff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Starter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Eyolfson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Mark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 xml:space="preserve">Gibson, </w:t>
            </w: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Magy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Hall, Vivien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Machado, Jose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Starter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Marsh, Vicki 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Nasso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Mike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Owen, Dana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 xml:space="preserve">Robison, </w:t>
            </w: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Aliess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Stratton, Bruce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Stratton, Patty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Sutherlin, Ralph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Sutton, Bob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Tuft, Shannon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Wagner, Kit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Wheeler, Bob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Wong, Joan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Wong, Victor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Starter, AO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Wright, Phillip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Portenier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Toni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CSC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Wright, Roger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CSC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Wright, Vivienne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CSC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LeBret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Barbara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Pacini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Pete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Smith, Michelle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Taylor, Casey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Taylor, Tom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Watson, John 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Starter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Homstad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Jerry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Johnson, Allan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Yakovac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Stony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Balsmeier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Aaron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Beller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Barb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Hill, Shauna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Hill, Steve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Liddle, Jim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Luptak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Luptak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Dina 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Malmo, Jim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Malmo, Joanne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McBurney-</w:t>
            </w: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Rebol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Kyla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Pearson, Christy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Stanley, Cliff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Yorgason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Rachel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IFST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Andersen, Pete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Cluff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Jen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Starter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Harm, Hillary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Hoard, Lori 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Humble, Megan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Johnson, Brian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Johnson, Jo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Walton, Kim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MVM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Gallegos-Vargas, Jose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NST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Harris, Jody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NST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Sathre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Colleen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NST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Schaffer, Chad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NST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Tindall, Travis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NST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Brown, Georgie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Garvin, Roberta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Lamkin, Ken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McCloskey, Bill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Starter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Rishel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Kari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Cardillo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Lisa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SV5B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Johnson, Lisa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SV5B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S&amp;T, AO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Dustin, Christine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Friess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Rich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Keele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Linda 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Administrative Official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Perttula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Prairie, Vanessa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Puetz</w:t>
            </w:r>
            <w:proofErr w:type="spellEnd"/>
            <w:r w:rsidRPr="00863504">
              <w:rPr>
                <w:rFonts w:ascii="Arial" w:eastAsia="Times New Roman" w:hAnsi="Arial" w:cs="Arial"/>
                <w:sz w:val="20"/>
                <w:szCs w:val="20"/>
              </w:rPr>
              <w:t>, Darren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S&amp;T</w:t>
            </w:r>
          </w:p>
        </w:tc>
      </w:tr>
      <w:tr w:rsidR="00863504" w:rsidRPr="00863504" w:rsidTr="00863504">
        <w:trPr>
          <w:trHeight w:val="26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Roth, Glenn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VOLT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04" w:rsidRPr="00863504" w:rsidRDefault="00863504" w:rsidP="00863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504">
              <w:rPr>
                <w:rFonts w:ascii="Arial" w:eastAsia="Times New Roman" w:hAnsi="Arial" w:cs="Arial"/>
                <w:sz w:val="20"/>
                <w:szCs w:val="20"/>
              </w:rPr>
              <w:t>Referee</w:t>
            </w:r>
          </w:p>
        </w:tc>
      </w:tr>
    </w:tbl>
    <w:p w:rsidR="00951473" w:rsidRDefault="00951473"/>
    <w:sectPr w:rsidR="009514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73" w:rsidRDefault="003A0173" w:rsidP="00863504">
      <w:pPr>
        <w:spacing w:after="0" w:line="240" w:lineRule="auto"/>
      </w:pPr>
      <w:r>
        <w:separator/>
      </w:r>
    </w:p>
  </w:endnote>
  <w:endnote w:type="continuationSeparator" w:id="0">
    <w:p w:rsidR="003A0173" w:rsidRDefault="003A0173" w:rsidP="0086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73" w:rsidRDefault="003A0173" w:rsidP="00863504">
      <w:pPr>
        <w:spacing w:after="0" w:line="240" w:lineRule="auto"/>
      </w:pPr>
      <w:r>
        <w:separator/>
      </w:r>
    </w:p>
  </w:footnote>
  <w:footnote w:type="continuationSeparator" w:id="0">
    <w:p w:rsidR="003A0173" w:rsidRDefault="003A0173" w:rsidP="0086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504" w:rsidRPr="00863504" w:rsidRDefault="00863504" w:rsidP="00863504">
    <w:pPr>
      <w:jc w:val="center"/>
      <w:rPr>
        <w:sz w:val="32"/>
        <w:szCs w:val="32"/>
      </w:rPr>
    </w:pPr>
    <w:r w:rsidRPr="00DE1329">
      <w:rPr>
        <w:sz w:val="32"/>
        <w:szCs w:val="32"/>
      </w:rPr>
      <w:t xml:space="preserve">Snake River Swimming Officials, as of </w:t>
    </w:r>
    <w:r>
      <w:rPr>
        <w:sz w:val="32"/>
        <w:szCs w:val="32"/>
      </w:rPr>
      <w:t>9</w:t>
    </w:r>
    <w:r>
      <w:rPr>
        <w:sz w:val="32"/>
        <w:szCs w:val="32"/>
      </w:rPr>
      <w:t>-2</w:t>
    </w:r>
    <w:r>
      <w:rPr>
        <w:sz w:val="32"/>
        <w:szCs w:val="32"/>
      </w:rPr>
      <w:t>9-2017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4"/>
    <w:rsid w:val="000D5D87"/>
    <w:rsid w:val="002E2817"/>
    <w:rsid w:val="003A0173"/>
    <w:rsid w:val="004F6451"/>
    <w:rsid w:val="004F7F95"/>
    <w:rsid w:val="006A662D"/>
    <w:rsid w:val="008627A9"/>
    <w:rsid w:val="00863504"/>
    <w:rsid w:val="00951473"/>
    <w:rsid w:val="00972E03"/>
    <w:rsid w:val="00C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748D"/>
  <w15:chartTrackingRefBased/>
  <w15:docId w15:val="{FBEFD0AC-AE09-407D-9899-1692C1F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04"/>
  </w:style>
  <w:style w:type="paragraph" w:styleId="Footer">
    <w:name w:val="footer"/>
    <w:basedOn w:val="Normal"/>
    <w:link w:val="FooterChar"/>
    <w:uiPriority w:val="99"/>
    <w:unhideWhenUsed/>
    <w:rsid w:val="0086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Glenn</cp:lastModifiedBy>
  <cp:revision>1</cp:revision>
  <dcterms:created xsi:type="dcterms:W3CDTF">2017-09-29T16:14:00Z</dcterms:created>
  <dcterms:modified xsi:type="dcterms:W3CDTF">2017-09-29T16:17:00Z</dcterms:modified>
</cp:coreProperties>
</file>