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D1C36" w14:textId="45CBB72B" w:rsidR="00061EFF" w:rsidRPr="0011122B" w:rsidRDefault="00CF4E51" w:rsidP="0062520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bookmarkStart w:id="0" w:name="OLE_LINK1"/>
      <w:bookmarkStart w:id="1" w:name="OLE_LINK2"/>
      <w:bookmarkStart w:id="2" w:name="_GoBack"/>
      <w:r w:rsidRPr="0011122B">
        <w:rPr>
          <w:rFonts w:ascii="Helvetica" w:hAnsi="Helvetica" w:cs="Helvetica"/>
          <w:color w:val="1A1A1A"/>
        </w:rPr>
        <w:t xml:space="preserve">The Tiger Aquatic Club (TAC) is a competitive </w:t>
      </w:r>
      <w:r w:rsidR="0011122B" w:rsidRPr="0011122B">
        <w:rPr>
          <w:rFonts w:ascii="Helvetica" w:hAnsi="Helvetica" w:cs="Helvetica"/>
          <w:color w:val="1A1A1A"/>
        </w:rPr>
        <w:t>and developmental</w:t>
      </w:r>
      <w:r w:rsidRPr="0011122B">
        <w:rPr>
          <w:rFonts w:ascii="Helvetica" w:hAnsi="Helvetica" w:cs="Helvetica"/>
          <w:color w:val="1A1A1A"/>
        </w:rPr>
        <w:t xml:space="preserve"> swim club located in Pocatello, ID, with </w:t>
      </w:r>
      <w:r w:rsidR="00AF79C4">
        <w:rPr>
          <w:rFonts w:ascii="Helvetica" w:hAnsi="Helvetica" w:cs="Helvetica"/>
          <w:color w:val="1A1A1A"/>
        </w:rPr>
        <w:t>a current membership of about 60</w:t>
      </w:r>
      <w:r w:rsidRPr="0011122B">
        <w:rPr>
          <w:rFonts w:ascii="Helvetica" w:hAnsi="Helvetica" w:cs="Helvetica"/>
          <w:color w:val="1A1A1A"/>
        </w:rPr>
        <w:t xml:space="preserve"> swimmers. Our mission is to develop and promote competitive swimming for all ages and abilities, to encourage health and fitness, and to develop athletes with high self-respect and sportsmanship in the sport of swimming and the community in a nationally recognized program.  We are conducting a search for a Head Coach to support our current mission and to help guide the development of the team into the future</w:t>
      </w:r>
    </w:p>
    <w:p w14:paraId="49D1DA5D" w14:textId="77777777" w:rsidR="00071FCD" w:rsidRPr="0011122B" w:rsidRDefault="00071FCD" w:rsidP="0062520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</w:rPr>
      </w:pPr>
    </w:p>
    <w:p w14:paraId="24DA0FAA" w14:textId="77777777" w:rsidR="0062520F" w:rsidRPr="0011122B" w:rsidRDefault="0062520F" w:rsidP="0062520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r w:rsidRPr="0011122B">
        <w:rPr>
          <w:rFonts w:ascii="Helvetica" w:hAnsi="Helvetica" w:cs="Helvetica"/>
          <w:color w:val="1A1A1A"/>
        </w:rPr>
        <w:t>Scope:</w:t>
      </w:r>
    </w:p>
    <w:p w14:paraId="5C97C459" w14:textId="75FB073C" w:rsidR="0062520F" w:rsidRPr="0011122B" w:rsidRDefault="0011122B" w:rsidP="0062520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r>
        <w:rPr>
          <w:rFonts w:ascii="Helvetica" w:hAnsi="Helvetica" w:cs="Helvetica"/>
          <w:color w:val="1A1A1A"/>
        </w:rPr>
        <w:t>The</w:t>
      </w:r>
      <w:r w:rsidR="0062520F" w:rsidRPr="0011122B">
        <w:rPr>
          <w:rFonts w:ascii="Helvetica" w:hAnsi="Helvetica" w:cs="Helvetica"/>
          <w:color w:val="1A1A1A"/>
        </w:rPr>
        <w:t xml:space="preserve"> Head Coach of the </w:t>
      </w:r>
      <w:r w:rsidR="00061EFF" w:rsidRPr="0011122B">
        <w:rPr>
          <w:rFonts w:ascii="Helvetica" w:hAnsi="Helvetica" w:cs="Helvetica"/>
          <w:color w:val="1A1A1A"/>
        </w:rPr>
        <w:t xml:space="preserve">Tiger Aquatics </w:t>
      </w:r>
      <w:r w:rsidR="0062520F" w:rsidRPr="0011122B">
        <w:rPr>
          <w:rFonts w:ascii="Helvetica" w:hAnsi="Helvetica" w:cs="Helvetica"/>
          <w:color w:val="1A1A1A"/>
        </w:rPr>
        <w:t xml:space="preserve">Swim Club demonstrates leadership and </w:t>
      </w:r>
      <w:r>
        <w:rPr>
          <w:rFonts w:ascii="Helvetica" w:hAnsi="Helvetica" w:cs="Helvetica"/>
          <w:color w:val="1A1A1A"/>
        </w:rPr>
        <w:t>is responsible</w:t>
      </w:r>
      <w:r w:rsidR="0062520F" w:rsidRPr="0011122B">
        <w:rPr>
          <w:rFonts w:ascii="Helvetica" w:hAnsi="Helvetica" w:cs="Helvetica"/>
          <w:color w:val="1A1A1A"/>
        </w:rPr>
        <w:t xml:space="preserve"> for the administration of the club. </w:t>
      </w:r>
      <w:r>
        <w:rPr>
          <w:rFonts w:ascii="Helvetica" w:hAnsi="Helvetica" w:cs="Helvetica"/>
          <w:color w:val="1A1A1A"/>
        </w:rPr>
        <w:t xml:space="preserve">Communicates effectively with the board, the athletes and parents.  </w:t>
      </w:r>
      <w:r w:rsidR="00061EFF" w:rsidRPr="0011122B">
        <w:rPr>
          <w:rFonts w:ascii="Helvetica" w:hAnsi="Helvetica" w:cs="Helvetica"/>
          <w:color w:val="1A1A1A"/>
        </w:rPr>
        <w:t>They</w:t>
      </w:r>
      <w:r w:rsidR="0062520F" w:rsidRPr="0011122B">
        <w:rPr>
          <w:rFonts w:ascii="Helvetica" w:hAnsi="Helvetica" w:cs="Helvetica"/>
          <w:color w:val="1A1A1A"/>
        </w:rPr>
        <w:t xml:space="preserve"> will be inv</w:t>
      </w:r>
      <w:r w:rsidR="00061EFF" w:rsidRPr="0011122B">
        <w:rPr>
          <w:rFonts w:ascii="Helvetica" w:hAnsi="Helvetica" w:cs="Helvetica"/>
          <w:color w:val="1A1A1A"/>
        </w:rPr>
        <w:t>olved in all aspects of the TAC</w:t>
      </w:r>
      <w:r w:rsidR="0062520F" w:rsidRPr="0011122B">
        <w:rPr>
          <w:rFonts w:ascii="Helvetica" w:hAnsi="Helvetica" w:cs="Helvetica"/>
          <w:color w:val="1A1A1A"/>
        </w:rPr>
        <w:t xml:space="preserve"> program, including (but not limited to) scheduling, training, performance and safety.</w:t>
      </w:r>
    </w:p>
    <w:p w14:paraId="45547122" w14:textId="77777777" w:rsidR="00061EFF" w:rsidRPr="0011122B" w:rsidRDefault="00061EFF" w:rsidP="0062520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</w:rPr>
      </w:pPr>
    </w:p>
    <w:p w14:paraId="53850748" w14:textId="77777777" w:rsidR="0062520F" w:rsidRPr="0011122B" w:rsidRDefault="0062520F" w:rsidP="0062520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r w:rsidRPr="0011122B">
        <w:rPr>
          <w:rFonts w:ascii="Helvetica" w:hAnsi="Helvetica" w:cs="Helvetica"/>
          <w:color w:val="1A1A1A"/>
        </w:rPr>
        <w:t>Duties and Responsibilities:</w:t>
      </w:r>
    </w:p>
    <w:p w14:paraId="54CDC03E" w14:textId="799B3F91" w:rsidR="00071FCD" w:rsidRDefault="0011122B" w:rsidP="00061EF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r>
        <w:rPr>
          <w:rFonts w:ascii="Helvetica" w:hAnsi="Helvetica" w:cs="Helvetica"/>
          <w:color w:val="1A1A1A"/>
        </w:rPr>
        <w:t>R</w:t>
      </w:r>
      <w:r w:rsidR="00071FCD" w:rsidRPr="0011122B">
        <w:rPr>
          <w:rFonts w:ascii="Helvetica" w:hAnsi="Helvetica" w:cs="Helvetica"/>
          <w:color w:val="1A1A1A"/>
        </w:rPr>
        <w:t xml:space="preserve">esponsible for overall team management, </w:t>
      </w:r>
      <w:r w:rsidR="00257AB4" w:rsidRPr="0011122B">
        <w:rPr>
          <w:rFonts w:ascii="Helvetica" w:hAnsi="Helvetica" w:cs="Helvetica"/>
          <w:color w:val="1A1A1A"/>
        </w:rPr>
        <w:t xml:space="preserve">to include but not limited to meet entries, </w:t>
      </w:r>
      <w:r w:rsidR="00071FCD" w:rsidRPr="0011122B">
        <w:rPr>
          <w:rFonts w:ascii="Helvetica" w:hAnsi="Helvetica" w:cs="Helvetica"/>
          <w:color w:val="1A1A1A"/>
        </w:rPr>
        <w:t>coordination of team travel, fundraising, and recruitment of swimmers</w:t>
      </w:r>
      <w:r w:rsidR="00257AB4" w:rsidRPr="0011122B">
        <w:rPr>
          <w:rFonts w:ascii="Helvetica" w:hAnsi="Helvetica" w:cs="Helvetica"/>
          <w:color w:val="1A1A1A"/>
        </w:rPr>
        <w:t>.</w:t>
      </w:r>
    </w:p>
    <w:p w14:paraId="74139025" w14:textId="2C9E5DA3" w:rsidR="00AF79C4" w:rsidRPr="0011122B" w:rsidRDefault="00AF79C4" w:rsidP="00061EF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r>
        <w:rPr>
          <w:rFonts w:ascii="Helvetica" w:hAnsi="Helvetica" w:cs="Helvetica"/>
          <w:color w:val="1A1A1A"/>
        </w:rPr>
        <w:t>A</w:t>
      </w:r>
      <w:r w:rsidRPr="00AF79C4">
        <w:rPr>
          <w:rFonts w:ascii="Helvetica" w:hAnsi="Helvetica" w:cs="Helvetica"/>
          <w:color w:val="1A1A1A"/>
        </w:rPr>
        <w:t>ssist in marketing and growth of the team</w:t>
      </w:r>
    </w:p>
    <w:p w14:paraId="79EBC389" w14:textId="7D46E714" w:rsidR="0062520F" w:rsidRPr="0011122B" w:rsidRDefault="0062520F" w:rsidP="00061EF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r w:rsidRPr="0011122B">
        <w:rPr>
          <w:rFonts w:ascii="Helvetica" w:hAnsi="Helvetica" w:cs="Helvetica"/>
          <w:color w:val="1A1A1A"/>
        </w:rPr>
        <w:t>Encourages swimmers of all levels to achieve their maximum potential, while offering a positive environment for all</w:t>
      </w:r>
      <w:r w:rsidR="00175C91" w:rsidRPr="0011122B">
        <w:rPr>
          <w:rFonts w:ascii="Helvetica" w:hAnsi="Helvetica" w:cs="Helvetica"/>
          <w:color w:val="1A1A1A"/>
        </w:rPr>
        <w:t>.</w:t>
      </w:r>
    </w:p>
    <w:p w14:paraId="64B95574" w14:textId="77777777" w:rsidR="0062520F" w:rsidRPr="0011122B" w:rsidRDefault="0062520F" w:rsidP="00061EF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r w:rsidRPr="0011122B">
        <w:rPr>
          <w:rFonts w:ascii="Helvetica" w:hAnsi="Helvetica" w:cs="Helvetica"/>
          <w:color w:val="1A1A1A"/>
        </w:rPr>
        <w:t>Ensures that the level of training for all swimmers is appropriate, including moving swimmers up or down a level as needed</w:t>
      </w:r>
    </w:p>
    <w:p w14:paraId="3510388E" w14:textId="5D8D089C" w:rsidR="0062520F" w:rsidRPr="0011122B" w:rsidRDefault="0011122B" w:rsidP="00CF4E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r w:rsidRPr="0011122B">
        <w:rPr>
          <w:rFonts w:ascii="Helvetica" w:hAnsi="Helvetica" w:cs="Helvetica"/>
          <w:color w:val="1A1A1A"/>
        </w:rPr>
        <w:t>As a</w:t>
      </w:r>
      <w:r w:rsidR="00CF4E51" w:rsidRPr="0011122B">
        <w:rPr>
          <w:rFonts w:ascii="Helvetica" w:hAnsi="Helvetica" w:cs="Helvetica"/>
          <w:color w:val="1A1A1A"/>
        </w:rPr>
        <w:t xml:space="preserve"> non-profit organization the Head Coach reports to the Board of Directors</w:t>
      </w:r>
    </w:p>
    <w:p w14:paraId="4A566B43" w14:textId="77777777" w:rsidR="0062520F" w:rsidRPr="0011122B" w:rsidRDefault="0062520F" w:rsidP="00061EF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r w:rsidRPr="0011122B">
        <w:rPr>
          <w:rFonts w:ascii="Helvetica" w:hAnsi="Helvetica" w:cs="Helvetica"/>
          <w:color w:val="1A1A1A"/>
        </w:rPr>
        <w:t>Ensures USA Swimming Policies and Procedures are being observed. Trains all staff on protocols and procedures.</w:t>
      </w:r>
    </w:p>
    <w:p w14:paraId="5AB62F1F" w14:textId="3E8093A9" w:rsidR="0062520F" w:rsidRPr="0011122B" w:rsidRDefault="00CF4E51" w:rsidP="00061EF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r w:rsidRPr="0011122B">
        <w:rPr>
          <w:rFonts w:ascii="Helvetica" w:hAnsi="Helvetica" w:cs="Helvetica"/>
          <w:color w:val="1A1A1A"/>
        </w:rPr>
        <w:t>Works with the board for</w:t>
      </w:r>
      <w:r w:rsidR="00175C91" w:rsidRPr="0011122B">
        <w:rPr>
          <w:rFonts w:ascii="Helvetica" w:hAnsi="Helvetica" w:cs="Helvetica"/>
          <w:color w:val="1A1A1A"/>
        </w:rPr>
        <w:t xml:space="preserve"> coordination and organization of</w:t>
      </w:r>
      <w:r w:rsidR="0062520F" w:rsidRPr="0011122B">
        <w:rPr>
          <w:rFonts w:ascii="Helvetica" w:hAnsi="Helvetica" w:cs="Helvetica"/>
          <w:color w:val="1A1A1A"/>
        </w:rPr>
        <w:t xml:space="preserve"> the meet schedule at the local, sectional, zone and national levels.</w:t>
      </w:r>
    </w:p>
    <w:p w14:paraId="1A3A8C69" w14:textId="265667D8" w:rsidR="0062520F" w:rsidRPr="0011122B" w:rsidRDefault="0062520F" w:rsidP="00061EF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r w:rsidRPr="0011122B">
        <w:rPr>
          <w:rFonts w:ascii="Helvetica" w:hAnsi="Helvetica" w:cs="Helvetica"/>
          <w:color w:val="1A1A1A"/>
        </w:rPr>
        <w:t xml:space="preserve">Develop a partnership with </w:t>
      </w:r>
      <w:r w:rsidR="00426155" w:rsidRPr="0011122B">
        <w:rPr>
          <w:rFonts w:ascii="Helvetica" w:hAnsi="Helvetica" w:cs="Helvetica"/>
          <w:color w:val="1A1A1A"/>
        </w:rPr>
        <w:t>City of Pocatello Recreation Center</w:t>
      </w:r>
      <w:r w:rsidRPr="0011122B">
        <w:rPr>
          <w:rFonts w:ascii="Helvetica" w:hAnsi="Helvetica" w:cs="Helvetica"/>
          <w:color w:val="1A1A1A"/>
        </w:rPr>
        <w:t xml:space="preserve"> to sched</w:t>
      </w:r>
      <w:r w:rsidR="00175C91" w:rsidRPr="0011122B">
        <w:rPr>
          <w:rFonts w:ascii="Helvetica" w:hAnsi="Helvetica" w:cs="Helvetica"/>
          <w:color w:val="1A1A1A"/>
        </w:rPr>
        <w:t xml:space="preserve">ule pool time for swim practice. </w:t>
      </w:r>
    </w:p>
    <w:p w14:paraId="53294AF2" w14:textId="6934535C" w:rsidR="0062520F" w:rsidRPr="0011122B" w:rsidRDefault="0062520F" w:rsidP="00061EF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r w:rsidRPr="0011122B">
        <w:rPr>
          <w:rFonts w:ascii="Helvetica" w:hAnsi="Helvetica" w:cs="Helvetica"/>
          <w:color w:val="1A1A1A"/>
        </w:rPr>
        <w:t>Promote and encourage professional</w:t>
      </w:r>
      <w:r w:rsidR="00175C91" w:rsidRPr="0011122B">
        <w:rPr>
          <w:rFonts w:ascii="Helvetica" w:hAnsi="Helvetica" w:cs="Helvetica"/>
          <w:color w:val="1A1A1A"/>
        </w:rPr>
        <w:t xml:space="preserve"> development and</w:t>
      </w:r>
      <w:r w:rsidRPr="0011122B">
        <w:rPr>
          <w:rFonts w:ascii="Helvetica" w:hAnsi="Helvetica" w:cs="Helvetica"/>
          <w:color w:val="1A1A1A"/>
        </w:rPr>
        <w:t xml:space="preserve"> coaching certifications among </w:t>
      </w:r>
      <w:r w:rsidR="00175C91" w:rsidRPr="0011122B">
        <w:rPr>
          <w:rFonts w:ascii="Helvetica" w:hAnsi="Helvetica" w:cs="Helvetica"/>
          <w:color w:val="1A1A1A"/>
        </w:rPr>
        <w:t xml:space="preserve">assistant </w:t>
      </w:r>
      <w:r w:rsidRPr="0011122B">
        <w:rPr>
          <w:rFonts w:ascii="Helvetica" w:hAnsi="Helvetica" w:cs="Helvetica"/>
          <w:color w:val="1A1A1A"/>
        </w:rPr>
        <w:t>coaches.</w:t>
      </w:r>
    </w:p>
    <w:p w14:paraId="722D0598" w14:textId="114F32A2" w:rsidR="0062520F" w:rsidRPr="0011122B" w:rsidRDefault="00175C91" w:rsidP="00061EF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r w:rsidRPr="0011122B">
        <w:rPr>
          <w:rFonts w:ascii="Helvetica" w:hAnsi="Helvetica" w:cs="Helvetica"/>
          <w:color w:val="1A1A1A"/>
        </w:rPr>
        <w:t>Age group coach and novice coaches will report to the head coach.</w:t>
      </w:r>
    </w:p>
    <w:p w14:paraId="636E1BE1" w14:textId="00D32F4B" w:rsidR="0062520F" w:rsidRPr="0011122B" w:rsidRDefault="0062520F" w:rsidP="00061EF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r w:rsidRPr="0011122B">
        <w:rPr>
          <w:rFonts w:ascii="Helvetica" w:hAnsi="Helvetica" w:cs="Helvetica"/>
          <w:color w:val="1A1A1A"/>
        </w:rPr>
        <w:t>Perform additional duties as necessary</w:t>
      </w:r>
      <w:r w:rsidR="00AF79C4">
        <w:rPr>
          <w:rFonts w:ascii="Helvetica" w:hAnsi="Helvetica" w:cs="Helvetica"/>
          <w:color w:val="1A1A1A"/>
        </w:rPr>
        <w:t xml:space="preserve"> and assigned by the board.</w:t>
      </w:r>
    </w:p>
    <w:p w14:paraId="12307230" w14:textId="77777777" w:rsidR="00061EFF" w:rsidRPr="0011122B" w:rsidRDefault="00061EFF" w:rsidP="0062520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</w:rPr>
      </w:pPr>
    </w:p>
    <w:p w14:paraId="6799610B" w14:textId="77777777" w:rsidR="0062520F" w:rsidRPr="0011122B" w:rsidRDefault="0062520F" w:rsidP="0062520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r w:rsidRPr="0011122B">
        <w:rPr>
          <w:rFonts w:ascii="Helvetica" w:hAnsi="Helvetica" w:cs="Helvetica"/>
          <w:color w:val="1A1A1A"/>
        </w:rPr>
        <w:t>Education &amp; Experience:</w:t>
      </w:r>
    </w:p>
    <w:p w14:paraId="022CD963" w14:textId="41F60AC3" w:rsidR="0062520F" w:rsidRPr="0011122B" w:rsidRDefault="0062520F" w:rsidP="00061E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r w:rsidRPr="0011122B">
        <w:rPr>
          <w:rFonts w:ascii="Helvetica" w:hAnsi="Helvetica" w:cs="Helvetica"/>
          <w:color w:val="1A1A1A"/>
        </w:rPr>
        <w:t xml:space="preserve">Bachelor’s degree </w:t>
      </w:r>
    </w:p>
    <w:p w14:paraId="0BBC989E" w14:textId="77777777" w:rsidR="00071FCD" w:rsidRPr="0011122B" w:rsidRDefault="0062520F" w:rsidP="00061E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r w:rsidRPr="0011122B">
        <w:rPr>
          <w:rFonts w:ascii="Helvetica" w:hAnsi="Helvetica" w:cs="Helvetica"/>
          <w:color w:val="1A1A1A"/>
        </w:rPr>
        <w:t>Five years related experienc</w:t>
      </w:r>
      <w:r w:rsidR="00071FCD" w:rsidRPr="0011122B">
        <w:rPr>
          <w:rFonts w:ascii="Helvetica" w:hAnsi="Helvetica" w:cs="Helvetica"/>
          <w:color w:val="1A1A1A"/>
        </w:rPr>
        <w:t xml:space="preserve">e </w:t>
      </w:r>
    </w:p>
    <w:p w14:paraId="5B82C49F" w14:textId="3977FE13" w:rsidR="00071FCD" w:rsidRDefault="00AF79C4" w:rsidP="00061E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r>
        <w:rPr>
          <w:rFonts w:ascii="Helvetica" w:hAnsi="Helvetica" w:cs="Helvetica"/>
          <w:color w:val="1A1A1A"/>
        </w:rPr>
        <w:t>Excellent verbal</w:t>
      </w:r>
      <w:r w:rsidR="00071FCD" w:rsidRPr="0011122B">
        <w:rPr>
          <w:rFonts w:ascii="Helvetica" w:hAnsi="Helvetica" w:cs="Helvetica"/>
          <w:color w:val="1A1A1A"/>
        </w:rPr>
        <w:t xml:space="preserve"> </w:t>
      </w:r>
      <w:r>
        <w:rPr>
          <w:rFonts w:ascii="Helvetica" w:hAnsi="Helvetica" w:cs="Helvetica"/>
          <w:color w:val="1A1A1A"/>
        </w:rPr>
        <w:t xml:space="preserve">and written </w:t>
      </w:r>
      <w:r w:rsidR="00071FCD" w:rsidRPr="0011122B">
        <w:rPr>
          <w:rFonts w:ascii="Helvetica" w:hAnsi="Helvetica" w:cs="Helvetica"/>
          <w:color w:val="1A1A1A"/>
        </w:rPr>
        <w:t xml:space="preserve">communication skills </w:t>
      </w:r>
    </w:p>
    <w:p w14:paraId="527AF514" w14:textId="07209567" w:rsidR="00AF79C4" w:rsidRPr="0011122B" w:rsidRDefault="00AF79C4" w:rsidP="00061E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r>
        <w:rPr>
          <w:rFonts w:ascii="Helvetica" w:hAnsi="Helvetica" w:cs="Helvetica"/>
          <w:color w:val="1A1A1A"/>
        </w:rPr>
        <w:t>Excellent leadership skills</w:t>
      </w:r>
    </w:p>
    <w:p w14:paraId="0D9C5E25" w14:textId="0A67C3DE" w:rsidR="0062520F" w:rsidRPr="0011122B" w:rsidRDefault="00071FCD" w:rsidP="00061E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r w:rsidRPr="0011122B">
        <w:rPr>
          <w:rFonts w:ascii="Helvetica" w:hAnsi="Helvetica" w:cs="Helvetica"/>
          <w:color w:val="1A1A1A"/>
        </w:rPr>
        <w:t>Show a willingness to work with parents and community</w:t>
      </w:r>
    </w:p>
    <w:p w14:paraId="42D4673E" w14:textId="77777777" w:rsidR="0062520F" w:rsidRPr="0011122B" w:rsidRDefault="0062520F" w:rsidP="00061E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r w:rsidRPr="0011122B">
        <w:rPr>
          <w:rFonts w:ascii="Helvetica" w:hAnsi="Helvetica" w:cs="Helvetica"/>
          <w:color w:val="1A1A1A"/>
        </w:rPr>
        <w:t xml:space="preserve">Coach </w:t>
      </w:r>
      <w:r w:rsidR="00061EFF" w:rsidRPr="0011122B">
        <w:rPr>
          <w:rFonts w:ascii="Helvetica" w:hAnsi="Helvetica" w:cs="Helvetica"/>
          <w:color w:val="1A1A1A"/>
        </w:rPr>
        <w:t>should be a minimum ASCA Level 2 (prefer 3 or higher)</w:t>
      </w:r>
    </w:p>
    <w:p w14:paraId="69899009" w14:textId="77777777" w:rsidR="005A317F" w:rsidRPr="0011122B" w:rsidRDefault="0062520F" w:rsidP="00061EFF">
      <w:pPr>
        <w:pStyle w:val="ListParagraph"/>
        <w:numPr>
          <w:ilvl w:val="0"/>
          <w:numId w:val="2"/>
        </w:numPr>
        <w:rPr>
          <w:rFonts w:ascii="Helvetica" w:hAnsi="Helvetica" w:cs="Helvetica"/>
          <w:color w:val="1A1A1A"/>
        </w:rPr>
      </w:pPr>
      <w:r w:rsidRPr="0011122B">
        <w:rPr>
          <w:rFonts w:ascii="Helvetica" w:hAnsi="Helvetica" w:cs="Helvetica"/>
          <w:color w:val="1A1A1A"/>
        </w:rPr>
        <w:t>Experience with a swim team of 50 or more swimmers.</w:t>
      </w:r>
    </w:p>
    <w:p w14:paraId="5D67934B" w14:textId="77777777" w:rsidR="0062520F" w:rsidRPr="0011122B" w:rsidRDefault="0062520F" w:rsidP="00061E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r w:rsidRPr="0011122B">
        <w:rPr>
          <w:rFonts w:ascii="Helvetica" w:hAnsi="Helvetica" w:cs="Helvetica"/>
          <w:color w:val="1A1A1A"/>
        </w:rPr>
        <w:t>Current Coach Member in good standing with USA Swimming</w:t>
      </w:r>
    </w:p>
    <w:p w14:paraId="698A7EE8" w14:textId="77777777" w:rsidR="0062520F" w:rsidRPr="0011122B" w:rsidRDefault="0062520F" w:rsidP="00061E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r w:rsidRPr="0011122B">
        <w:rPr>
          <w:rFonts w:ascii="Helvetica" w:hAnsi="Helvetica" w:cs="Helvetica"/>
          <w:color w:val="1A1A1A"/>
        </w:rPr>
        <w:t>Substantial coaching experience and proven success with both developmental and elite swimmers</w:t>
      </w:r>
    </w:p>
    <w:p w14:paraId="0133823F" w14:textId="54275059" w:rsidR="0062520F" w:rsidRPr="0011122B" w:rsidRDefault="00AC4D19" w:rsidP="00061E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r w:rsidRPr="0011122B">
        <w:rPr>
          <w:rFonts w:ascii="Helvetica" w:hAnsi="Helvetica" w:cs="Helvetica"/>
          <w:color w:val="1A1A1A"/>
        </w:rPr>
        <w:t>Show a history of professional</w:t>
      </w:r>
      <w:r w:rsidR="0062520F" w:rsidRPr="0011122B">
        <w:rPr>
          <w:rFonts w:ascii="Helvetica" w:hAnsi="Helvetica" w:cs="Helvetica"/>
          <w:color w:val="1A1A1A"/>
        </w:rPr>
        <w:t xml:space="preserve"> develop</w:t>
      </w:r>
      <w:r w:rsidRPr="0011122B">
        <w:rPr>
          <w:rFonts w:ascii="Helvetica" w:hAnsi="Helvetica" w:cs="Helvetica"/>
          <w:color w:val="1A1A1A"/>
        </w:rPr>
        <w:t>ment of</w:t>
      </w:r>
      <w:r w:rsidR="0062520F" w:rsidRPr="0011122B">
        <w:rPr>
          <w:rFonts w:ascii="Helvetica" w:hAnsi="Helvetica" w:cs="Helvetica"/>
          <w:color w:val="1A1A1A"/>
        </w:rPr>
        <w:t xml:space="preserve"> assistant coaches</w:t>
      </w:r>
    </w:p>
    <w:p w14:paraId="301856F2" w14:textId="77777777" w:rsidR="0062520F" w:rsidRPr="0011122B" w:rsidRDefault="0062520F" w:rsidP="00061E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r w:rsidRPr="0011122B">
        <w:rPr>
          <w:rFonts w:ascii="Helvetica" w:hAnsi="Helvetica" w:cs="Helvetica"/>
          <w:color w:val="1A1A1A"/>
        </w:rPr>
        <w:t>Strong organizational skills and attention to detail</w:t>
      </w:r>
    </w:p>
    <w:p w14:paraId="30CC5443" w14:textId="77777777" w:rsidR="0062520F" w:rsidRPr="0011122B" w:rsidRDefault="0062520F" w:rsidP="00061EFF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11122B">
        <w:rPr>
          <w:rFonts w:ascii="Helvetica" w:hAnsi="Helvetica" w:cs="Helvetica"/>
          <w:color w:val="1A1A1A"/>
        </w:rPr>
        <w:t>Well versed in Team Unify platforms</w:t>
      </w:r>
    </w:p>
    <w:p w14:paraId="29C96539" w14:textId="77777777" w:rsidR="00F67CE3" w:rsidRPr="0011122B" w:rsidRDefault="00F67CE3" w:rsidP="00F67CE3">
      <w:pPr>
        <w:rPr>
          <w:rFonts w:ascii="Helvetica" w:hAnsi="Helvetica"/>
        </w:rPr>
      </w:pPr>
    </w:p>
    <w:p w14:paraId="2E3CF37E" w14:textId="77777777" w:rsidR="00F67CE3" w:rsidRPr="0011122B" w:rsidRDefault="00F67CE3" w:rsidP="00F67CE3">
      <w:pPr>
        <w:rPr>
          <w:rFonts w:ascii="Helvetica" w:hAnsi="Helvetica"/>
          <w:bCs/>
        </w:rPr>
      </w:pPr>
      <w:r w:rsidRPr="0011122B">
        <w:rPr>
          <w:rFonts w:ascii="Helvetica" w:hAnsi="Helvetica"/>
          <w:bCs/>
        </w:rPr>
        <w:t>Compensation</w:t>
      </w:r>
    </w:p>
    <w:p w14:paraId="7355F84F" w14:textId="1FFA2651" w:rsidR="00F67CE3" w:rsidRPr="0011122B" w:rsidRDefault="00FD6405" w:rsidP="00F67CE3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lastRenderedPageBreak/>
        <w:t>Salary will be dependent</w:t>
      </w:r>
      <w:r w:rsidR="00F67CE3" w:rsidRPr="0011122B">
        <w:rPr>
          <w:rFonts w:ascii="Helvetica" w:hAnsi="Helvetica"/>
        </w:rPr>
        <w:t xml:space="preserve"> on experience and qualifications plus potential for</w:t>
      </w:r>
      <w:r>
        <w:rPr>
          <w:rFonts w:ascii="Helvetica" w:hAnsi="Helvetica"/>
        </w:rPr>
        <w:t xml:space="preserve"> yearly</w:t>
      </w:r>
      <w:r w:rsidR="00F67CE3" w:rsidRPr="0011122B">
        <w:rPr>
          <w:rFonts w:ascii="Helvetica" w:hAnsi="Helvetica"/>
        </w:rPr>
        <w:t xml:space="preserve"> bonuses for club growth.</w:t>
      </w:r>
    </w:p>
    <w:p w14:paraId="4423D47D" w14:textId="77777777" w:rsidR="00F67CE3" w:rsidRPr="0011122B" w:rsidRDefault="00F67CE3" w:rsidP="00F67CE3">
      <w:pPr>
        <w:widowControl w:val="0"/>
        <w:autoSpaceDE w:val="0"/>
        <w:autoSpaceDN w:val="0"/>
        <w:adjustRightInd w:val="0"/>
        <w:jc w:val="both"/>
        <w:rPr>
          <w:rFonts w:ascii="Helvetica" w:hAnsi="Helvetica"/>
        </w:rPr>
      </w:pPr>
    </w:p>
    <w:p w14:paraId="2D9BA34B" w14:textId="77777777" w:rsidR="00F67CE3" w:rsidRPr="00D1162A" w:rsidRDefault="00F67CE3" w:rsidP="00F67CE3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A1A1A"/>
        </w:rPr>
      </w:pPr>
      <w:r w:rsidRPr="00D1162A">
        <w:rPr>
          <w:rFonts w:ascii="Helvetica" w:hAnsi="Helvetica" w:cs="Helvetica"/>
          <w:bCs/>
          <w:color w:val="1A1A1A"/>
        </w:rPr>
        <w:t>To Apply</w:t>
      </w:r>
    </w:p>
    <w:p w14:paraId="46D42C98" w14:textId="1AE13469" w:rsidR="00061EFF" w:rsidRPr="00D1162A" w:rsidRDefault="00867CBE" w:rsidP="00F67CE3">
      <w:pPr>
        <w:rPr>
          <w:rFonts w:ascii="Helvetica" w:hAnsi="Helvetica"/>
        </w:rPr>
      </w:pPr>
      <w:r>
        <w:rPr>
          <w:rFonts w:ascii="Helvetica" w:hAnsi="Helvetica" w:cs="Helvetica"/>
          <w:color w:val="1A1A1A"/>
        </w:rPr>
        <w:t xml:space="preserve">Got to </w:t>
      </w:r>
      <w:hyperlink r:id="rId6" w:history="1">
        <w:r w:rsidRPr="00C10261">
          <w:rPr>
            <w:rStyle w:val="Hyperlink"/>
            <w:rFonts w:ascii="Helvetica" w:hAnsi="Helvetica" w:cs="Helvetica"/>
          </w:rPr>
          <w:t>http://www.swimstaffselect.org/applicant_login.asp?pos=1&amp;club=2848</w:t>
        </w:r>
      </w:hyperlink>
      <w:r>
        <w:rPr>
          <w:rFonts w:ascii="Helvetica" w:hAnsi="Helvetica" w:cs="Helvetica"/>
          <w:color w:val="1A1A1A"/>
        </w:rPr>
        <w:t xml:space="preserve"> or </w:t>
      </w:r>
      <w:r w:rsidR="00F67CE3" w:rsidRPr="00D1162A">
        <w:rPr>
          <w:rFonts w:ascii="Helvetica" w:hAnsi="Helvetica" w:cs="Helvetica"/>
          <w:color w:val="1A1A1A"/>
        </w:rPr>
        <w:t xml:space="preserve">Send résumé, cover letter highlighting coaching philosophy and references to Erik Peterson at </w:t>
      </w:r>
      <w:hyperlink r:id="rId7" w:history="1">
        <w:r w:rsidR="00D1162A" w:rsidRPr="00D1162A">
          <w:rPr>
            <w:rStyle w:val="Hyperlink"/>
            <w:rFonts w:ascii="Helvetica" w:hAnsi="Helvetica" w:cs="Calibri"/>
          </w:rPr>
          <w:t>tigeraquaticspocatelloswim@gmail.com</w:t>
        </w:r>
      </w:hyperlink>
      <w:r w:rsidR="00D1162A" w:rsidRPr="00D1162A">
        <w:rPr>
          <w:rFonts w:ascii="Helvetica" w:hAnsi="Helvetica" w:cs="Calibri"/>
        </w:rPr>
        <w:t xml:space="preserve"> </w:t>
      </w:r>
      <w:r w:rsidR="00F67CE3" w:rsidRPr="00D1162A">
        <w:rPr>
          <w:rFonts w:ascii="Helvetica" w:hAnsi="Helvetica"/>
        </w:rPr>
        <w:t xml:space="preserve">we are accepting </w:t>
      </w:r>
      <w:r w:rsidR="00F67CE3" w:rsidRPr="00D1162A">
        <w:rPr>
          <w:rFonts w:ascii="Helvetica" w:hAnsi="Helvetica" w:cs="Helvetica"/>
          <w:color w:val="1A1A1A"/>
        </w:rPr>
        <w:t>résumé</w:t>
      </w:r>
      <w:r w:rsidR="00F67CE3" w:rsidRPr="00D1162A">
        <w:rPr>
          <w:rFonts w:ascii="Helvetica" w:hAnsi="Helvetica"/>
        </w:rPr>
        <w:t>s from qualifie</w:t>
      </w:r>
      <w:r w:rsidR="00FD6405">
        <w:rPr>
          <w:rFonts w:ascii="Helvetica" w:hAnsi="Helvetica"/>
        </w:rPr>
        <w:t>d candidates until job is filled</w:t>
      </w:r>
      <w:r w:rsidR="00F67CE3" w:rsidRPr="00D1162A">
        <w:rPr>
          <w:rFonts w:ascii="Helvetica" w:hAnsi="Helvetica"/>
        </w:rPr>
        <w:t>.</w:t>
      </w:r>
    </w:p>
    <w:bookmarkEnd w:id="0"/>
    <w:bookmarkEnd w:id="1"/>
    <w:bookmarkEnd w:id="2"/>
    <w:sectPr w:rsidR="00061EFF" w:rsidRPr="00D1162A" w:rsidSect="00061E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872"/>
    <w:multiLevelType w:val="hybridMultilevel"/>
    <w:tmpl w:val="29BE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D111D"/>
    <w:multiLevelType w:val="hybridMultilevel"/>
    <w:tmpl w:val="9702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0551B"/>
    <w:multiLevelType w:val="hybridMultilevel"/>
    <w:tmpl w:val="83F6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0F"/>
    <w:rsid w:val="00061EFF"/>
    <w:rsid w:val="00071FCD"/>
    <w:rsid w:val="0011122B"/>
    <w:rsid w:val="00175C91"/>
    <w:rsid w:val="00257AB4"/>
    <w:rsid w:val="002F56A5"/>
    <w:rsid w:val="00426155"/>
    <w:rsid w:val="005A317F"/>
    <w:rsid w:val="0062520F"/>
    <w:rsid w:val="00796352"/>
    <w:rsid w:val="00867CBE"/>
    <w:rsid w:val="00AC4D19"/>
    <w:rsid w:val="00AF79C4"/>
    <w:rsid w:val="00CD76EF"/>
    <w:rsid w:val="00CF4E51"/>
    <w:rsid w:val="00D1162A"/>
    <w:rsid w:val="00D66823"/>
    <w:rsid w:val="00F67CE3"/>
    <w:rsid w:val="00FD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A335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E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6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E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6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wimstaffselect.org/applicant_login.asp?pos=1&amp;club=2848" TargetMode="External"/><Relationship Id="rId7" Type="http://schemas.openxmlformats.org/officeDocument/2006/relationships/hyperlink" Target="mailto:tigeraquaticspocatelloswim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475</Words>
  <Characters>2712</Characters>
  <Application>Microsoft Macintosh Word</Application>
  <DocSecurity>0</DocSecurity>
  <Lines>22</Lines>
  <Paragraphs>6</Paragraphs>
  <ScaleCrop>false</ScaleCrop>
  <Company>SEATA Mantech Ctr.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Erik  Peterson</dc:creator>
  <cp:keywords/>
  <dc:description/>
  <cp:lastModifiedBy> Erik  Peterson</cp:lastModifiedBy>
  <cp:revision>11</cp:revision>
  <dcterms:created xsi:type="dcterms:W3CDTF">2015-09-29T03:34:00Z</dcterms:created>
  <dcterms:modified xsi:type="dcterms:W3CDTF">2016-04-02T15:30:00Z</dcterms:modified>
</cp:coreProperties>
</file>